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65" w:rsidRPr="00652323" w:rsidRDefault="00021865" w:rsidP="000218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Приложение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2323">
        <w:rPr>
          <w:rFonts w:ascii="Times New Roman" w:hAnsi="Times New Roman" w:cs="Times New Roman"/>
          <w:sz w:val="28"/>
          <w:szCs w:val="28"/>
        </w:rPr>
        <w:t>оложению о сообщении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отдельными категориями лиц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о получении подарка в связи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с протокольными мероприятиями,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служебными командировками и другими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официальными мероприятиями,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52323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652323">
        <w:rPr>
          <w:rFonts w:ascii="Times New Roman" w:hAnsi="Times New Roman" w:cs="Times New Roman"/>
          <w:sz w:val="28"/>
          <w:szCs w:val="28"/>
        </w:rPr>
        <w:t xml:space="preserve"> в которых связано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 xml:space="preserve">с исполнением ими </w:t>
      </w:r>
      <w:proofErr w:type="gramStart"/>
      <w:r w:rsidRPr="00652323">
        <w:rPr>
          <w:rFonts w:ascii="Times New Roman" w:hAnsi="Times New Roman" w:cs="Times New Roman"/>
          <w:sz w:val="28"/>
          <w:szCs w:val="28"/>
        </w:rPr>
        <w:t>служебных</w:t>
      </w:r>
      <w:proofErr w:type="gramEnd"/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(должностных) обязанностей, сдаче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и оценке подарка, реализации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2323">
        <w:rPr>
          <w:rFonts w:ascii="Times New Roman" w:hAnsi="Times New Roman" w:cs="Times New Roman"/>
          <w:sz w:val="28"/>
          <w:szCs w:val="28"/>
        </w:rPr>
        <w:t>выкупе</w:t>
      </w:r>
      <w:proofErr w:type="gramEnd"/>
      <w:r w:rsidRPr="00652323">
        <w:rPr>
          <w:rFonts w:ascii="Times New Roman" w:hAnsi="Times New Roman" w:cs="Times New Roman"/>
          <w:sz w:val="28"/>
          <w:szCs w:val="28"/>
        </w:rPr>
        <w:t>) и зачислении средств,</w:t>
      </w:r>
    </w:p>
    <w:p w:rsidR="00021865" w:rsidRPr="00652323" w:rsidRDefault="00021865" w:rsidP="000218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52323">
        <w:rPr>
          <w:rFonts w:ascii="Times New Roman" w:hAnsi="Times New Roman" w:cs="Times New Roman"/>
          <w:sz w:val="28"/>
          <w:szCs w:val="28"/>
        </w:rPr>
        <w:t>вырученных</w:t>
      </w:r>
      <w:proofErr w:type="gramEnd"/>
      <w:r w:rsidRPr="00652323">
        <w:rPr>
          <w:rFonts w:ascii="Times New Roman" w:hAnsi="Times New Roman" w:cs="Times New Roman"/>
          <w:sz w:val="28"/>
          <w:szCs w:val="28"/>
        </w:rPr>
        <w:t xml:space="preserve"> от его реализации</w:t>
      </w:r>
    </w:p>
    <w:p w:rsidR="00021865" w:rsidRPr="00652323" w:rsidRDefault="00021865" w:rsidP="00021865">
      <w:pPr>
        <w:spacing w:after="1"/>
        <w:rPr>
          <w:sz w:val="28"/>
          <w:szCs w:val="28"/>
        </w:rPr>
      </w:pP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5232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2323">
        <w:rPr>
          <w:rFonts w:ascii="Times New Roman" w:hAnsi="Times New Roman" w:cs="Times New Roman"/>
          <w:sz w:val="28"/>
          <w:szCs w:val="28"/>
        </w:rPr>
        <w:t>(наименование уполномоченного</w:t>
      </w:r>
      <w:proofErr w:type="gramEnd"/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65232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65232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муниципального органа, фонда</w:t>
      </w: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5232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2323">
        <w:rPr>
          <w:rFonts w:ascii="Times New Roman" w:hAnsi="Times New Roman" w:cs="Times New Roman"/>
          <w:sz w:val="28"/>
          <w:szCs w:val="28"/>
        </w:rPr>
        <w:t>или иной организации (уполномоченных органа</w:t>
      </w:r>
      <w:proofErr w:type="gramEnd"/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или организации)</w:t>
      </w: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от 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65232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5232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(ф.и.о., занимаемая должность)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Уведомление о получении подарка от "__" ________ 20__ г.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Извещаю о получении 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5232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 xml:space="preserve">                                         (дата получения)</w:t>
      </w:r>
    </w:p>
    <w:p w:rsidR="00021865" w:rsidRPr="00652323" w:rsidRDefault="00021865" w:rsidP="000218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652323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65232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52323">
        <w:rPr>
          <w:rFonts w:ascii="Times New Roman" w:hAnsi="Times New Roman" w:cs="Times New Roman"/>
          <w:sz w:val="28"/>
          <w:szCs w:val="28"/>
        </w:rPr>
        <w:t>) на 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5232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652323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</w:t>
      </w:r>
      <w:proofErr w:type="gramEnd"/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 xml:space="preserve">                  командировки, другого официального мероприятия, место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 xml:space="preserve">                                   и дата проведения)</w:t>
      </w:r>
    </w:p>
    <w:p w:rsidR="00021865" w:rsidRPr="00652323" w:rsidRDefault="00021865" w:rsidP="00021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021865" w:rsidRPr="00652323" w:rsidTr="00AD0530">
        <w:tc>
          <w:tcPr>
            <w:tcW w:w="2426" w:type="dxa"/>
          </w:tcPr>
          <w:p w:rsidR="00021865" w:rsidRPr="00652323" w:rsidRDefault="00021865" w:rsidP="00AD0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23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</w:tcPr>
          <w:p w:rsidR="00021865" w:rsidRPr="00652323" w:rsidRDefault="00021865" w:rsidP="00AD0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23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021865" w:rsidRPr="00652323" w:rsidRDefault="00021865" w:rsidP="00AD0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23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</w:tcPr>
          <w:p w:rsidR="00021865" w:rsidRPr="00652323" w:rsidRDefault="00021865" w:rsidP="00AD0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2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158" w:history="1">
              <w:r w:rsidRPr="0065232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021865" w:rsidRPr="00652323" w:rsidTr="00AD0530">
        <w:tc>
          <w:tcPr>
            <w:tcW w:w="2426" w:type="dxa"/>
          </w:tcPr>
          <w:p w:rsidR="00021865" w:rsidRPr="00652323" w:rsidRDefault="00021865" w:rsidP="00AD0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23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21865" w:rsidRPr="00652323" w:rsidRDefault="00021865" w:rsidP="00AD0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23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21865" w:rsidRPr="00652323" w:rsidRDefault="00021865" w:rsidP="00AD0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232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21865" w:rsidRPr="00652323" w:rsidRDefault="00021865" w:rsidP="00AD0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2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421" w:type="dxa"/>
          </w:tcPr>
          <w:p w:rsidR="00021865" w:rsidRPr="00652323" w:rsidRDefault="00021865" w:rsidP="00AD0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021865" w:rsidRPr="00652323" w:rsidRDefault="00021865" w:rsidP="00AD0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21865" w:rsidRPr="00652323" w:rsidRDefault="00021865" w:rsidP="00AD0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865" w:rsidRPr="00652323" w:rsidRDefault="00021865" w:rsidP="00021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_____ листах.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 xml:space="preserve">                     (наименование документа)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 xml:space="preserve">                    (подпись)    (расшифровка подписи)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 xml:space="preserve">                    (подпись)    (расшифровка подписи)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021865" w:rsidRPr="00652323" w:rsidRDefault="00021865" w:rsidP="00021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1865" w:rsidRPr="00652323" w:rsidRDefault="00021865" w:rsidP="000218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8"/>
      <w:bookmarkEnd w:id="0"/>
      <w:r w:rsidRPr="00652323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021865" w:rsidRPr="00652323" w:rsidRDefault="00021865" w:rsidP="00021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21865" w:rsidRPr="00652323" w:rsidRDefault="00021865" w:rsidP="00021865">
      <w:pPr>
        <w:rPr>
          <w:sz w:val="28"/>
          <w:szCs w:val="28"/>
        </w:rPr>
      </w:pPr>
    </w:p>
    <w:p w:rsidR="00021865" w:rsidRPr="00652323" w:rsidRDefault="00021865" w:rsidP="00021865">
      <w:pPr>
        <w:rPr>
          <w:sz w:val="28"/>
          <w:szCs w:val="28"/>
        </w:rPr>
      </w:pPr>
    </w:p>
    <w:p w:rsidR="00E91AB2" w:rsidRDefault="00E91AB2"/>
    <w:sectPr w:rsidR="00E91AB2" w:rsidSect="00652323">
      <w:pgSz w:w="11905" w:h="16838"/>
      <w:pgMar w:top="851" w:right="848" w:bottom="851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865"/>
    <w:rsid w:val="00021865"/>
    <w:rsid w:val="00E9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18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obaksheeva</dc:creator>
  <cp:lastModifiedBy>obaksheeva</cp:lastModifiedBy>
  <cp:revision>1</cp:revision>
  <dcterms:created xsi:type="dcterms:W3CDTF">2019-08-14T08:50:00Z</dcterms:created>
  <dcterms:modified xsi:type="dcterms:W3CDTF">2019-08-14T08:51:00Z</dcterms:modified>
</cp:coreProperties>
</file>